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BF046" w14:textId="66FF38DF" w:rsidR="006A2E37" w:rsidRPr="006A2E37" w:rsidRDefault="006A2E37" w:rsidP="003904B0">
      <w:pPr>
        <w:rPr>
          <w:b/>
          <w:bCs/>
          <w:sz w:val="32"/>
          <w:szCs w:val="32"/>
        </w:rPr>
      </w:pPr>
      <w:r w:rsidRPr="006A2E37">
        <w:rPr>
          <w:b/>
          <w:bCs/>
          <w:sz w:val="32"/>
          <w:szCs w:val="32"/>
        </w:rPr>
        <w:t>2025 IT Holiday</w:t>
      </w:r>
      <w:r w:rsidR="00030D17">
        <w:rPr>
          <w:b/>
          <w:bCs/>
          <w:sz w:val="32"/>
          <w:szCs w:val="32"/>
        </w:rPr>
        <w:t>s</w:t>
      </w:r>
      <w:r w:rsidRPr="006A2E37">
        <w:rPr>
          <w:b/>
          <w:bCs/>
          <w:sz w:val="32"/>
          <w:szCs w:val="32"/>
        </w:rPr>
        <w:t xml:space="preserve"> &amp; Awareness Days | Social Media Posts</w:t>
      </w:r>
    </w:p>
    <w:p w14:paraId="7B91DBC1" w14:textId="77777777" w:rsidR="006A2E37" w:rsidRDefault="006A2E37" w:rsidP="003904B0">
      <w:pPr>
        <w:rPr>
          <w:b/>
          <w:bCs/>
        </w:rPr>
      </w:pPr>
    </w:p>
    <w:p w14:paraId="198256D4" w14:textId="5E3D9534" w:rsidR="003904B0" w:rsidRDefault="003904B0" w:rsidP="003904B0">
      <w:pPr>
        <w:rPr>
          <w:b/>
          <w:bCs/>
        </w:rPr>
      </w:pPr>
      <w:r w:rsidRPr="003904B0">
        <w:rPr>
          <w:b/>
          <w:bCs/>
        </w:rPr>
        <w:t>January 27: Data Privacy Week</w:t>
      </w:r>
    </w:p>
    <w:p w14:paraId="67139A25" w14:textId="77777777" w:rsidR="006A2E37" w:rsidRDefault="006A2E37" w:rsidP="003904B0">
      <w:pPr>
        <w:rPr>
          <w:b/>
          <w:bCs/>
        </w:rPr>
      </w:pPr>
    </w:p>
    <w:p w14:paraId="3E262CBA" w14:textId="223B42CC" w:rsidR="006A2E37" w:rsidRP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67E4ECB" wp14:editId="0F915D4C">
            <wp:extent cx="4134255" cy="4134255"/>
            <wp:effectExtent l="0" t="0" r="6350" b="6350"/>
            <wp:docPr id="1637772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772573" name="Picture 16377725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401" cy="417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2383C" w14:textId="77777777" w:rsidR="003904B0" w:rsidRPr="003904B0" w:rsidRDefault="003904B0" w:rsidP="003904B0">
      <w:pPr>
        <w:rPr>
          <w:b/>
          <w:bCs/>
        </w:rPr>
      </w:pPr>
    </w:p>
    <w:p w14:paraId="3849CD0C" w14:textId="35DAC9F3" w:rsidR="003904B0" w:rsidRPr="003904B0" w:rsidRDefault="003904B0" w:rsidP="003904B0">
      <w:r w:rsidRPr="003904B0">
        <w:rPr>
          <w:b/>
          <w:bCs/>
        </w:rPr>
        <w:t>Post 1:</w:t>
      </w:r>
      <w:r w:rsidRPr="003904B0">
        <w:br/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75"/>
          </mc:Choice>
          <mc:Fallback>
            <w:t>🕵</w:t>
          </mc:Fallback>
        </mc:AlternateContent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B"/>
          </mc:Choice>
          <mc:Fallback>
            <w:t>🏻</w:t>
          </mc:Fallback>
        </mc:AlternateContent>
      </w:r>
      <w:r w:rsidR="000F4757">
        <w:t>‍</w:t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 w:rsidR="000F4757">
        <w:t xml:space="preserve">️ </w:t>
      </w:r>
      <w:r w:rsidRPr="003904B0">
        <w:t xml:space="preserve">Privacy isn’t just for secret agents—it’s for everyone! </w:t>
      </w:r>
      <w:r w:rsidRPr="003904B0">
        <w:rPr>
          <w:rFonts w:ascii="Apple Color Emoji" w:hAnsi="Apple Color Emoji" w:cs="Apple Color Emoji"/>
        </w:rPr>
        <w:t>🔒</w:t>
      </w:r>
      <w:r w:rsidRPr="003904B0">
        <w:t xml:space="preserve"> This Data Privacy Week, </w:t>
      </w:r>
      <w:r w:rsidR="000F4757">
        <w:t>check</w:t>
      </w:r>
      <w:r w:rsidRPr="003904B0">
        <w:t xml:space="preserve"> your social media settings, use strong passwords, and think twice before sharing </w:t>
      </w:r>
      <w:r w:rsidR="000F4757">
        <w:t xml:space="preserve">info </w:t>
      </w:r>
      <w:r w:rsidRPr="003904B0">
        <w:t>online. Your data, your rules! #DataPrivacyWeek #StaySafeOnline</w:t>
      </w:r>
    </w:p>
    <w:p w14:paraId="7C3B50D9" w14:textId="77777777" w:rsidR="003904B0" w:rsidRPr="003904B0" w:rsidRDefault="003904B0" w:rsidP="003904B0">
      <w:pPr>
        <w:rPr>
          <w:b/>
          <w:bCs/>
        </w:rPr>
      </w:pPr>
    </w:p>
    <w:p w14:paraId="654F4A78" w14:textId="53415169" w:rsidR="000F4757" w:rsidRPr="003904B0" w:rsidRDefault="003904B0" w:rsidP="000F4757">
      <w:r w:rsidRPr="003904B0">
        <w:rPr>
          <w:b/>
          <w:bCs/>
        </w:rPr>
        <w:t>Post 2:</w:t>
      </w:r>
      <w:r w:rsidRPr="003904B0">
        <w:br/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1"/>
          </mc:Choice>
          <mc:Fallback>
            <w:t>📱</w:t>
          </mc:Fallback>
        </mc:AlternateContent>
      </w:r>
      <w:r w:rsidR="000F4757">
        <w:t xml:space="preserve"> </w:t>
      </w:r>
      <w:r w:rsidRPr="003904B0">
        <w:t xml:space="preserve">Data Privacy Week Tip: If the app is “free,” your data </w:t>
      </w:r>
      <w:r w:rsidR="0026588C">
        <w:t>is likely</w:t>
      </w:r>
      <w:r w:rsidRPr="003904B0">
        <w:t xml:space="preserve"> the price</w:t>
      </w:r>
      <w:r w:rsidR="0026588C">
        <w:t xml:space="preserve"> you’re paying</w:t>
      </w:r>
      <w:r w:rsidRPr="003904B0">
        <w:t xml:space="preserve">. </w:t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99"/>
          </mc:Choice>
          <mc:Fallback>
            <w:t>⚙</w:t>
          </mc:Fallback>
        </mc:AlternateContent>
      </w:r>
      <w:r w:rsidR="000F4757">
        <w:t>️</w:t>
      </w:r>
      <w:r w:rsidRPr="003904B0">
        <w:t xml:space="preserve"> Protect yourself by reviewing</w:t>
      </w:r>
      <w:r w:rsidR="000F4757">
        <w:t xml:space="preserve"> </w:t>
      </w:r>
      <w:r w:rsidRPr="003904B0">
        <w:t xml:space="preserve">app permissions </w:t>
      </w:r>
      <w:r w:rsidR="000F4757">
        <w:t>on your digital devices and online accounts</w:t>
      </w:r>
      <w:r w:rsidRPr="003904B0">
        <w:t xml:space="preserve">. </w:t>
      </w:r>
      <w:r w:rsidR="000F4757" w:rsidRPr="003904B0">
        <w:t>#DataPrivacyWeek #StaySafeOnline</w:t>
      </w:r>
    </w:p>
    <w:p w14:paraId="024C0A86" w14:textId="2DE8CB37" w:rsidR="003904B0" w:rsidRPr="003904B0" w:rsidRDefault="003904B0" w:rsidP="003904B0"/>
    <w:p w14:paraId="3A3C5CE5" w14:textId="599683AC" w:rsidR="003904B0" w:rsidRDefault="003904B0" w:rsidP="003904B0"/>
    <w:p w14:paraId="6A7F91E3" w14:textId="77777777" w:rsidR="006A2E37" w:rsidRDefault="006A2E37" w:rsidP="003904B0"/>
    <w:p w14:paraId="6C0BF59C" w14:textId="77777777" w:rsidR="006A2E37" w:rsidRDefault="006A2E37" w:rsidP="003904B0"/>
    <w:p w14:paraId="4ED043D1" w14:textId="77777777" w:rsidR="006A2E37" w:rsidRDefault="006A2E37" w:rsidP="003904B0"/>
    <w:p w14:paraId="278816E7" w14:textId="77777777" w:rsidR="006A2E37" w:rsidRDefault="006A2E37" w:rsidP="003904B0"/>
    <w:p w14:paraId="7309C691" w14:textId="77777777" w:rsidR="006A2E37" w:rsidRDefault="006A2E37" w:rsidP="003904B0"/>
    <w:p w14:paraId="633CA628" w14:textId="77777777" w:rsidR="006A2E37" w:rsidRDefault="006A2E37" w:rsidP="003904B0"/>
    <w:p w14:paraId="4BE191A3" w14:textId="77777777" w:rsidR="006A2E37" w:rsidRDefault="006A2E37" w:rsidP="003904B0"/>
    <w:p w14:paraId="4943462A" w14:textId="77777777" w:rsidR="006A2E37" w:rsidRDefault="006A2E37" w:rsidP="003904B0"/>
    <w:p w14:paraId="38C48919" w14:textId="77777777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February 10: Clean Out Your Computer Day</w:t>
      </w:r>
    </w:p>
    <w:p w14:paraId="03FD5DF6" w14:textId="77777777" w:rsidR="006A2E37" w:rsidRPr="003904B0" w:rsidRDefault="006A2E37" w:rsidP="003904B0">
      <w:pPr>
        <w:rPr>
          <w:b/>
          <w:bCs/>
        </w:rPr>
      </w:pPr>
    </w:p>
    <w:p w14:paraId="68268339" w14:textId="7A2271C6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673BD55" wp14:editId="5492674A">
            <wp:extent cx="4387174" cy="4387174"/>
            <wp:effectExtent l="0" t="0" r="0" b="0"/>
            <wp:docPr id="20884858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485850" name="Picture 208848585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905" cy="44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78497" w14:textId="77777777" w:rsidR="006A2E37" w:rsidRPr="003904B0" w:rsidRDefault="006A2E37" w:rsidP="003904B0">
      <w:pPr>
        <w:rPr>
          <w:b/>
          <w:bCs/>
        </w:rPr>
      </w:pPr>
    </w:p>
    <w:p w14:paraId="49B5C892" w14:textId="77777777" w:rsidR="000F4757" w:rsidRDefault="003904B0" w:rsidP="003904B0">
      <w:pPr>
        <w:rPr>
          <w:rFonts w:ascii="Segoe UI Symbol" w:hAnsi="Segoe UI Symbol"/>
        </w:rPr>
      </w:pPr>
      <w:r w:rsidRPr="003904B0">
        <w:rPr>
          <w:b/>
          <w:bCs/>
        </w:rPr>
        <w:t>Post 1:</w:t>
      </w:r>
      <w:r w:rsidRPr="003904B0">
        <w:br/>
        <w:t xml:space="preserve">Happy Clean Out Your Computer Day! </w:t>
      </w:r>
      <w:r w:rsidRPr="003904B0">
        <w:rPr>
          <w:rFonts w:ascii="Apple Color Emoji" w:hAnsi="Apple Color Emoji" w:cs="Apple Color Emoji"/>
        </w:rPr>
        <w:t>🧹</w:t>
      </w:r>
      <w:r w:rsidRPr="003904B0">
        <w:t xml:space="preserve"> Treat your device to a little spring cleaning:</w:t>
      </w:r>
      <w:r w:rsidRPr="003904B0">
        <w:br/>
      </w:r>
    </w:p>
    <w:p w14:paraId="7067B929" w14:textId="1859D7BA" w:rsidR="000F4757" w:rsidRPr="000F4757" w:rsidRDefault="000F4757" w:rsidP="003904B0">
      <w:pPr>
        <w:rPr>
          <w:rFonts w:ascii="Segoe UI Symbol" w:hAnsi="Segoe UI Symbol"/>
        </w:rPr>
      </w:pPr>
      <w:r>
        <w:rPr>
          <mc:AlternateContent>
            <mc:Choice Requires="w16se">
              <w:rFonts w:ascii="Segoe UI Symbol" w:hAnsi="Segoe UI Symbo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C1"/>
          </mc:Choice>
          <mc:Fallback>
            <w:t>📁</w:t>
          </mc:Fallback>
        </mc:AlternateContent>
      </w:r>
      <w:r>
        <w:rPr>
          <w:rFonts w:ascii="Segoe UI Symbol" w:hAnsi="Segoe UI Symbol"/>
        </w:rPr>
        <w:t xml:space="preserve"> Organize your files</w:t>
      </w:r>
    </w:p>
    <w:p w14:paraId="7BA5957E" w14:textId="5886F90C" w:rsidR="000F4757" w:rsidRDefault="000F4757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 w:rsidR="003904B0" w:rsidRPr="003904B0">
        <w:t xml:space="preserve"> Uninstall unused programs</w:t>
      </w:r>
      <w:r w:rsidR="003904B0" w:rsidRPr="003904B0">
        <w:br/>
      </w:r>
      <w:r w:rsidRPr="003904B0">
        <w:rPr>
          <w:rFonts w:ascii="Apple Color Emoji" w:hAnsi="Apple Color Emoji" w:cs="Apple Color Emoji"/>
        </w:rPr>
        <w:t>🗑️</w:t>
      </w:r>
      <w:r w:rsidR="003904B0" w:rsidRPr="003904B0">
        <w:t xml:space="preserve"> Delete old files</w:t>
      </w:r>
      <w:r w:rsidR="003904B0" w:rsidRPr="003904B0">
        <w:br/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99"/>
          </mc:Choice>
          <mc:Fallback>
            <w:t>⚙</w:t>
          </mc:Fallback>
        </mc:AlternateContent>
      </w:r>
      <w:r>
        <w:t>️</w:t>
      </w:r>
      <w:r w:rsidR="003904B0" w:rsidRPr="003904B0">
        <w:t xml:space="preserve"> </w:t>
      </w:r>
      <w:r>
        <w:t>Update your software</w:t>
      </w:r>
    </w:p>
    <w:p w14:paraId="6457D381" w14:textId="77777777" w:rsidR="000F4757" w:rsidRDefault="000F4757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E"/>
          </mc:Choice>
          <mc:Fallback>
            <w:t>💾</w:t>
          </mc:Fallback>
        </mc:AlternateContent>
      </w:r>
      <w:r>
        <w:t xml:space="preserve"> Backup your data</w:t>
      </w:r>
      <w:r w:rsidR="003904B0" w:rsidRPr="003904B0">
        <w:br/>
      </w:r>
    </w:p>
    <w:p w14:paraId="66CC4EA2" w14:textId="18FAB0A8" w:rsidR="003904B0" w:rsidRPr="003904B0" w:rsidRDefault="003904B0" w:rsidP="003904B0">
      <w:r w:rsidRPr="003904B0">
        <w:t>Your computer will thank you with faster speeds! #TechTips</w:t>
      </w:r>
      <w:r w:rsidR="006A2E37">
        <w:t xml:space="preserve"> </w:t>
      </w:r>
      <w:r w:rsidR="000F4757">
        <w:t>#</w:t>
      </w:r>
      <w:r w:rsidRPr="003904B0">
        <w:t>CleanOutYourComputerDay</w:t>
      </w:r>
    </w:p>
    <w:p w14:paraId="41B5037B" w14:textId="77777777" w:rsidR="003904B0" w:rsidRPr="003904B0" w:rsidRDefault="003904B0" w:rsidP="003904B0"/>
    <w:p w14:paraId="43656331" w14:textId="77777777" w:rsidR="000F4757" w:rsidRDefault="003904B0" w:rsidP="003904B0">
      <w:r w:rsidRPr="003904B0">
        <w:rPr>
          <w:b/>
          <w:bCs/>
        </w:rPr>
        <w:t>Post 2:</w:t>
      </w:r>
      <w:r w:rsidRPr="003904B0">
        <w:br/>
        <w:t xml:space="preserve">Clutter-free desk? </w:t>
      </w:r>
      <w:r w:rsidRPr="003904B0">
        <w:rPr>
          <w:rFonts w:ascii="Apple Color Emoji" w:hAnsi="Apple Color Emoji" w:cs="Apple Color Emoji"/>
        </w:rPr>
        <w:t>✅</w:t>
      </w:r>
      <w:r w:rsidRPr="003904B0">
        <w:t xml:space="preserve"> </w:t>
      </w:r>
    </w:p>
    <w:p w14:paraId="6B4B7D97" w14:textId="6069516B" w:rsidR="000F4757" w:rsidRDefault="003904B0" w:rsidP="003904B0">
      <w:r w:rsidRPr="003904B0">
        <w:t xml:space="preserve">Clutter-free computer? </w:t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4"/>
          </mc:Choice>
          <mc:Fallback>
            <w:t>🤔</w:t>
          </mc:Fallback>
        </mc:AlternateContent>
      </w:r>
    </w:p>
    <w:p w14:paraId="78980B1E" w14:textId="77777777" w:rsidR="000F4757" w:rsidRDefault="000F4757" w:rsidP="003904B0"/>
    <w:p w14:paraId="46F192CA" w14:textId="79417D1A" w:rsidR="003904B0" w:rsidRDefault="003904B0" w:rsidP="003904B0">
      <w:r w:rsidRPr="003904B0">
        <w:t xml:space="preserve">This Clean Out Your Computer Day, make space for what matters: clear junk files, archive old emails, and finally empty that recycle bin! </w:t>
      </w:r>
      <w:r w:rsidRPr="003904B0">
        <w:rPr>
          <w:rFonts w:ascii="Apple Color Emoji" w:hAnsi="Apple Color Emoji" w:cs="Apple Color Emoji"/>
        </w:rPr>
        <w:t>🗑️</w:t>
      </w:r>
      <w:r w:rsidRPr="003904B0">
        <w:t xml:space="preserve"> #DigitalDeclutter</w:t>
      </w:r>
      <w:r w:rsidR="000F4757">
        <w:t xml:space="preserve"> #CleanOutYourComputerDay</w:t>
      </w:r>
    </w:p>
    <w:p w14:paraId="69F1C777" w14:textId="77777777" w:rsidR="006A2E37" w:rsidRDefault="006A2E37" w:rsidP="003904B0"/>
    <w:p w14:paraId="5A3F87D8" w14:textId="77777777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March 31: World Backup Day</w:t>
      </w:r>
    </w:p>
    <w:p w14:paraId="7464AE81" w14:textId="77777777" w:rsidR="006A2E37" w:rsidRDefault="006A2E37" w:rsidP="003904B0">
      <w:pPr>
        <w:rPr>
          <w:b/>
          <w:bCs/>
        </w:rPr>
      </w:pPr>
    </w:p>
    <w:p w14:paraId="1016DAD1" w14:textId="261AF34E" w:rsidR="006A2E37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2F4C003" wp14:editId="4E4BFF6A">
            <wp:extent cx="4270443" cy="4270443"/>
            <wp:effectExtent l="0" t="0" r="0" b="0"/>
            <wp:docPr id="431568291" name="Picture 3" descr="A poster of a backup d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568291" name="Picture 3" descr="A poster of a backup day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433" cy="429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3EE99" w14:textId="77777777" w:rsidR="006A2E37" w:rsidRPr="003904B0" w:rsidRDefault="006A2E37" w:rsidP="003904B0">
      <w:pPr>
        <w:rPr>
          <w:b/>
          <w:bCs/>
        </w:rPr>
      </w:pPr>
    </w:p>
    <w:p w14:paraId="5F8B6AA8" w14:textId="77777777" w:rsidR="006A2E37" w:rsidRDefault="003904B0" w:rsidP="003904B0">
      <w:pPr>
        <w:rPr>
          <w:b/>
          <w:bCs/>
        </w:rPr>
      </w:pPr>
      <w:r w:rsidRPr="003904B0">
        <w:rPr>
          <w:b/>
          <w:bCs/>
        </w:rPr>
        <w:t>Post 1:</w:t>
      </w:r>
    </w:p>
    <w:p w14:paraId="524B5118" w14:textId="0637583A" w:rsidR="003904B0" w:rsidRPr="003904B0" w:rsidRDefault="003904B0" w:rsidP="003904B0">
      <w:r w:rsidRPr="003904B0">
        <w:br/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0E"/>
          </mc:Choice>
          <mc:Fallback>
            <w:t>🌎</w:t>
          </mc:Fallback>
        </mc:AlternateContent>
      </w:r>
      <w:r w:rsidR="000F4757">
        <w:t xml:space="preserve"> </w:t>
      </w:r>
      <w:r w:rsidRPr="003904B0">
        <w:t xml:space="preserve">It's World Backup Day! </w:t>
      </w:r>
      <w:r w:rsidR="000F475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E"/>
          </mc:Choice>
          <mc:Fallback>
            <w:t>💾</w:t>
          </mc:Fallback>
        </mc:AlternateContent>
      </w:r>
      <w:r w:rsidRPr="003904B0">
        <w:t xml:space="preserve"> Don’t be an April Fool—back up your data today. Whether it’s a cloud solution or an external drive, having a backup is the ultimate “just in case.” #WorldBackupDay </w:t>
      </w:r>
    </w:p>
    <w:p w14:paraId="486B2554" w14:textId="77777777" w:rsidR="006A2E37" w:rsidRDefault="006A2E37" w:rsidP="003904B0">
      <w:pPr>
        <w:rPr>
          <w:b/>
          <w:bCs/>
        </w:rPr>
      </w:pPr>
    </w:p>
    <w:p w14:paraId="28F87D1D" w14:textId="77777777" w:rsidR="006A2E37" w:rsidRDefault="003904B0" w:rsidP="003904B0">
      <w:pPr>
        <w:rPr>
          <w:b/>
          <w:bCs/>
        </w:rPr>
      </w:pPr>
      <w:r w:rsidRPr="003904B0">
        <w:rPr>
          <w:b/>
          <w:bCs/>
        </w:rPr>
        <w:t>Post 2:</w:t>
      </w:r>
    </w:p>
    <w:p w14:paraId="55B4677B" w14:textId="77777777" w:rsidR="005E4576" w:rsidRDefault="005E4576" w:rsidP="003904B0"/>
    <w:p w14:paraId="2E72E794" w14:textId="1A95879C" w:rsidR="006A2E37" w:rsidRDefault="000F4757" w:rsidP="003904B0">
      <w:r>
        <w:t xml:space="preserve">Remember that time your computer crashed and you lost all that work? </w:t>
      </w:r>
      <w:r w:rsidR="005E4576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26"/>
          </mc:Choice>
          <mc:Fallback>
            <w:t>🤦</w:t>
          </mc:Fallback>
        </mc:AlternateContent>
      </w:r>
      <w:r w:rsidR="005E4576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  <w:r w:rsidR="005E4576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 w:rsidR="003904B0" w:rsidRPr="003904B0">
        <w:br/>
        <w:t xml:space="preserve">Protect your files this World Backup Day—because </w:t>
      </w:r>
      <w:r w:rsidR="005E4576">
        <w:t>accidents</w:t>
      </w:r>
      <w:r w:rsidR="003904B0" w:rsidRPr="003904B0">
        <w:t xml:space="preserve"> happen! </w:t>
      </w:r>
      <w:r w:rsidR="005E4576">
        <w:t xml:space="preserve">Back up your data today! </w:t>
      </w:r>
      <w:r w:rsidR="005E4576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E"/>
          </mc:Choice>
          <mc:Fallback>
            <w:t>💾</w:t>
          </mc:Fallback>
        </mc:AlternateContent>
      </w:r>
      <w:r w:rsidR="005E4576">
        <w:t xml:space="preserve"> </w:t>
      </w:r>
      <w:r w:rsidR="003904B0" w:rsidRPr="003904B0">
        <w:t>#DataProtection #TechTips</w:t>
      </w:r>
    </w:p>
    <w:p w14:paraId="092AD4C9" w14:textId="75802750" w:rsidR="003904B0" w:rsidRPr="003904B0" w:rsidRDefault="006A2E37" w:rsidP="003904B0">
      <w:r>
        <w:br w:type="page"/>
      </w:r>
    </w:p>
    <w:p w14:paraId="4B31E974" w14:textId="77777777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May 1: World Password Day</w:t>
      </w:r>
    </w:p>
    <w:p w14:paraId="1E0FB356" w14:textId="77777777" w:rsidR="006A2E37" w:rsidRPr="003904B0" w:rsidRDefault="006A2E37" w:rsidP="003904B0">
      <w:pPr>
        <w:rPr>
          <w:b/>
          <w:bCs/>
        </w:rPr>
      </w:pPr>
    </w:p>
    <w:p w14:paraId="6C4E79B9" w14:textId="1241646D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1B66204" wp14:editId="464B3563">
            <wp:extent cx="4377446" cy="4377446"/>
            <wp:effectExtent l="0" t="0" r="4445" b="4445"/>
            <wp:docPr id="2481700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170044" name="Picture 24817004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8643" cy="439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4FFDC" w14:textId="77777777" w:rsidR="006A2E37" w:rsidRDefault="006A2E37" w:rsidP="003904B0">
      <w:pPr>
        <w:rPr>
          <w:b/>
          <w:bCs/>
        </w:rPr>
      </w:pPr>
    </w:p>
    <w:p w14:paraId="57459B38" w14:textId="77777777" w:rsidR="005E4576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7C0F94CE" w14:textId="4250E613" w:rsidR="005E4576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0E"/>
          </mc:Choice>
          <mc:Fallback>
            <w:t>🌎</w:t>
          </mc:Fallback>
        </mc:AlternateContent>
      </w:r>
      <w:r>
        <w:t xml:space="preserve"> </w:t>
      </w:r>
      <w:r w:rsidR="003904B0" w:rsidRPr="003904B0">
        <w:t xml:space="preserve">Happy World Password Day!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12"/>
          </mc:Choice>
          <mc:Fallback>
            <w:t>🔒</w:t>
          </mc:Fallback>
        </mc:AlternateContent>
      </w:r>
      <w:r w:rsidR="003904B0" w:rsidRPr="003904B0">
        <w:t xml:space="preserve"> </w:t>
      </w:r>
      <w:r w:rsidR="005E4576">
        <w:t xml:space="preserve">Friendly reminder that your passwords are not secure if they are written on a sticky note or saved in a Word.doc on your computer.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45"/>
          </mc:Choice>
          <mc:Fallback>
            <w:t>🙅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>
        <w:t>️</w:t>
      </w:r>
    </w:p>
    <w:p w14:paraId="54D5D717" w14:textId="7559D400" w:rsidR="003904B0" w:rsidRPr="003904B0" w:rsidRDefault="00137215" w:rsidP="003904B0">
      <w:r w:rsidRPr="00137215">
        <w:rPr>
          <w:rFonts w:ascii="Apple Color Emoji" w:hAnsi="Apple Color Emoji" w:cs="Apple Color Emoji"/>
        </w:rPr>
        <w:t>✅</w:t>
      </w:r>
      <w:r w:rsidRPr="00137215">
        <w:t xml:space="preserve"> </w:t>
      </w:r>
      <w:r w:rsidR="005E4576">
        <w:t xml:space="preserve">Use these tips instead for better passwords and security </w:t>
      </w:r>
      <w:r w:rsidR="003904B0" w:rsidRPr="003904B0">
        <w:t xml:space="preserve">#WorldPasswordDay </w:t>
      </w:r>
    </w:p>
    <w:p w14:paraId="434A4683" w14:textId="77777777" w:rsidR="003904B0" w:rsidRDefault="003904B0" w:rsidP="003904B0">
      <w:pPr>
        <w:rPr>
          <w:b/>
          <w:bCs/>
        </w:rPr>
      </w:pPr>
    </w:p>
    <w:p w14:paraId="6733CD38" w14:textId="77777777" w:rsidR="005E4576" w:rsidRDefault="003904B0" w:rsidP="003904B0">
      <w:pPr>
        <w:rPr>
          <w:b/>
          <w:bCs/>
        </w:rPr>
      </w:pPr>
      <w:r w:rsidRPr="003904B0">
        <w:rPr>
          <w:b/>
          <w:bCs/>
        </w:rPr>
        <w:t>Post 2:</w:t>
      </w:r>
    </w:p>
    <w:p w14:paraId="47709349" w14:textId="1E2AB378" w:rsidR="005E4576" w:rsidRDefault="003904B0" w:rsidP="003904B0">
      <w:r w:rsidRPr="003904B0">
        <w:br/>
      </w:r>
      <w:r w:rsidR="005E4576" w:rsidRPr="00137215">
        <w:rPr>
          <w:rFonts w:ascii="Apple Color Emoji" w:hAnsi="Apple Color Emoji" w:cs="Apple Color Emoji"/>
        </w:rPr>
        <w:t>❌</w:t>
      </w:r>
      <w:r w:rsidR="005E4576" w:rsidRPr="00137215">
        <w:t xml:space="preserve"> “</w:t>
      </w:r>
      <w:r w:rsidRPr="003904B0">
        <w:t xml:space="preserve">Password123” isn’t a password; it’s a </w:t>
      </w:r>
      <w:r w:rsidR="005E4576">
        <w:t>liability!</w:t>
      </w:r>
      <w:r w:rsidRPr="003904B0">
        <w:t xml:space="preserve"> </w:t>
      </w:r>
    </w:p>
    <w:p w14:paraId="5BC51222" w14:textId="77777777" w:rsidR="005E4576" w:rsidRDefault="005E4576" w:rsidP="003904B0"/>
    <w:p w14:paraId="2AA95FEE" w14:textId="5B647A5C" w:rsidR="003904B0" w:rsidRPr="003904B0" w:rsidRDefault="005E4576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10"/>
          </mc:Choice>
          <mc:Fallback>
            <w:t>🔐</w:t>
          </mc:Fallback>
        </mc:AlternateContent>
      </w:r>
      <w:r>
        <w:t xml:space="preserve"> </w:t>
      </w:r>
      <w:r w:rsidR="003904B0" w:rsidRPr="003904B0">
        <w:t>This World Password Day, level up your security:</w:t>
      </w:r>
    </w:p>
    <w:p w14:paraId="3ED1E762" w14:textId="473A6034" w:rsidR="003904B0" w:rsidRDefault="005E4576" w:rsidP="003904B0">
      <w:pPr>
        <w:numPr>
          <w:ilvl w:val="0"/>
          <w:numId w:val="1"/>
        </w:numPr>
      </w:pPr>
      <w:r>
        <w:t>Long, strong, and unique</w:t>
      </w:r>
    </w:p>
    <w:p w14:paraId="0D265ADF" w14:textId="5B208618" w:rsidR="005E4576" w:rsidRPr="003904B0" w:rsidRDefault="005E4576" w:rsidP="003904B0">
      <w:pPr>
        <w:numPr>
          <w:ilvl w:val="0"/>
          <w:numId w:val="1"/>
        </w:numPr>
      </w:pPr>
      <w:r>
        <w:t>Use passphrases</w:t>
      </w:r>
    </w:p>
    <w:p w14:paraId="15A65DBD" w14:textId="73403BFC" w:rsidR="003904B0" w:rsidRPr="003904B0" w:rsidRDefault="003904B0" w:rsidP="003904B0">
      <w:pPr>
        <w:numPr>
          <w:ilvl w:val="0"/>
          <w:numId w:val="1"/>
        </w:numPr>
      </w:pPr>
      <w:r w:rsidRPr="003904B0">
        <w:t>Enable multi-factor authentication</w:t>
      </w:r>
      <w:r w:rsidR="005E4576">
        <w:t xml:space="preserve"> (MFA)</w:t>
      </w:r>
    </w:p>
    <w:p w14:paraId="2A66EBE9" w14:textId="3DD34D87" w:rsidR="003904B0" w:rsidRPr="003904B0" w:rsidRDefault="005E4576" w:rsidP="003904B0">
      <w:pPr>
        <w:numPr>
          <w:ilvl w:val="0"/>
          <w:numId w:val="1"/>
        </w:numPr>
      </w:pPr>
      <w:r>
        <w:t>Use a password manager</w:t>
      </w:r>
      <w:r w:rsidR="003904B0" w:rsidRPr="003904B0">
        <w:br/>
      </w:r>
    </w:p>
    <w:p w14:paraId="2F27BBBE" w14:textId="33F39B79" w:rsidR="006A2E37" w:rsidRDefault="006A2E37">
      <w:pPr>
        <w:rPr>
          <w:b/>
          <w:bCs/>
        </w:rPr>
      </w:pPr>
      <w:r>
        <w:rPr>
          <w:b/>
          <w:bCs/>
        </w:rPr>
        <w:br w:type="page"/>
      </w:r>
    </w:p>
    <w:p w14:paraId="2B35DC5F" w14:textId="137FF6B2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 xml:space="preserve">July 25: </w:t>
      </w:r>
      <w:proofErr w:type="spellStart"/>
      <w:r w:rsidRPr="003904B0">
        <w:rPr>
          <w:b/>
          <w:bCs/>
        </w:rPr>
        <w:t>SysAdmin</w:t>
      </w:r>
      <w:proofErr w:type="spellEnd"/>
      <w:r w:rsidRPr="003904B0">
        <w:rPr>
          <w:b/>
          <w:bCs/>
        </w:rPr>
        <w:t xml:space="preserve"> Day</w:t>
      </w:r>
    </w:p>
    <w:p w14:paraId="24622282" w14:textId="77777777" w:rsidR="006A2E37" w:rsidRPr="003904B0" w:rsidRDefault="006A2E37" w:rsidP="003904B0">
      <w:pPr>
        <w:rPr>
          <w:b/>
          <w:bCs/>
        </w:rPr>
      </w:pPr>
    </w:p>
    <w:p w14:paraId="7B782EA3" w14:textId="3543679F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5EB098A" wp14:editId="538F94C5">
            <wp:extent cx="4241260" cy="4241260"/>
            <wp:effectExtent l="0" t="0" r="635" b="635"/>
            <wp:docPr id="8931798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179859" name="Picture 89317985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030" cy="425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AF469" w14:textId="77777777" w:rsidR="006A2E37" w:rsidRDefault="006A2E37" w:rsidP="003904B0">
      <w:pPr>
        <w:rPr>
          <w:b/>
          <w:bCs/>
        </w:rPr>
      </w:pPr>
    </w:p>
    <w:p w14:paraId="7FAC1A47" w14:textId="77777777" w:rsidR="003904B0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4C53ED25" w14:textId="12298041" w:rsidR="003904B0" w:rsidRPr="003904B0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73"/>
          </mc:Choice>
          <mc:Fallback>
            <w:t>🥳</w:t>
          </mc:Fallback>
        </mc:AlternateContent>
      </w:r>
      <w:r>
        <w:t xml:space="preserve"> Happy</w:t>
      </w:r>
      <w:r w:rsidR="003904B0" w:rsidRPr="003904B0">
        <w:t xml:space="preserve"> </w:t>
      </w:r>
      <w:proofErr w:type="spellStart"/>
      <w:r w:rsidR="003904B0" w:rsidRPr="003904B0">
        <w:t>SysAdmin</w:t>
      </w:r>
      <w:proofErr w:type="spellEnd"/>
      <w:r w:rsidR="003904B0" w:rsidRPr="003904B0">
        <w:t xml:space="preserve"> Day! </w:t>
      </w:r>
      <w:r w:rsidR="003904B0" w:rsidRPr="003904B0">
        <w:rPr>
          <w:rFonts w:ascii="Apple Color Emoji" w:hAnsi="Apple Color Emoji" w:cs="Apple Color Emoji"/>
        </w:rPr>
        <w:t>🎉</w:t>
      </w:r>
      <w:r w:rsidR="003904B0" w:rsidRPr="003904B0">
        <w:t xml:space="preserve"> Shoutout to the </w:t>
      </w:r>
      <w:r>
        <w:t xml:space="preserve">IT </w:t>
      </w:r>
      <w:r w:rsidR="003904B0" w:rsidRPr="003904B0">
        <w:t xml:space="preserve">heroes who fix what we broke, keep the Wi-Fi alive, and magically recover “lost” files. Buy your </w:t>
      </w:r>
      <w:proofErr w:type="spellStart"/>
      <w:r w:rsidR="003904B0" w:rsidRPr="003904B0">
        <w:t>SysAdmin</w:t>
      </w:r>
      <w:proofErr w:type="spellEnd"/>
      <w:r w:rsidR="003904B0" w:rsidRPr="003904B0">
        <w:t xml:space="preserve"> a coffee—they’ve earned it! </w:t>
      </w:r>
      <w:r w:rsidR="003904B0" w:rsidRPr="003904B0">
        <w:rPr>
          <w:rFonts w:ascii="Apple Color Emoji" w:hAnsi="Apple Color Emoji" w:cs="Apple Color Emoji"/>
        </w:rPr>
        <w:t>☕</w:t>
      </w:r>
      <w:r w:rsidR="003904B0" w:rsidRPr="003904B0">
        <w:t xml:space="preserve"> #SysAdminDay #ITHeroes</w:t>
      </w:r>
    </w:p>
    <w:p w14:paraId="274DD4D2" w14:textId="77777777" w:rsidR="003904B0" w:rsidRDefault="003904B0" w:rsidP="003904B0">
      <w:pPr>
        <w:rPr>
          <w:b/>
          <w:bCs/>
        </w:rPr>
      </w:pPr>
    </w:p>
    <w:p w14:paraId="095EFF8A" w14:textId="77777777" w:rsidR="003904B0" w:rsidRDefault="003904B0" w:rsidP="003904B0">
      <w:r w:rsidRPr="003904B0">
        <w:rPr>
          <w:b/>
          <w:bCs/>
        </w:rPr>
        <w:t>Post 2:</w:t>
      </w:r>
      <w:r w:rsidRPr="003904B0">
        <w:br/>
      </w:r>
    </w:p>
    <w:p w14:paraId="4ABD8CF7" w14:textId="333991E0" w:rsidR="003904B0" w:rsidRPr="003904B0" w:rsidRDefault="005E4576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1"/>
          </mc:Choice>
          <mc:Fallback>
            <w:t>🧑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D"/>
          </mc:Choice>
          <mc:Fallback>
            <w:t>🏽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t xml:space="preserve"> </w:t>
      </w:r>
      <w:r w:rsidR="003904B0" w:rsidRPr="003904B0">
        <w:t xml:space="preserve">Behind every working computer, there’s a </w:t>
      </w:r>
      <w:proofErr w:type="spellStart"/>
      <w:r w:rsidR="003904B0" w:rsidRPr="003904B0">
        <w:t>SysAdmin</w:t>
      </w:r>
      <w:proofErr w:type="spellEnd"/>
      <w:r w:rsidR="003904B0" w:rsidRPr="003904B0">
        <w:t xml:space="preserve"> who stayed late, fought with the printer, and still </w:t>
      </w:r>
      <w:r w:rsidR="00137215">
        <w:t>smiled</w:t>
      </w:r>
      <w:r w:rsidR="003904B0" w:rsidRPr="003904B0">
        <w:t xml:space="preserve"> when you </w:t>
      </w:r>
      <w:r>
        <w:t>said</w:t>
      </w:r>
      <w:r w:rsidR="003904B0" w:rsidRPr="003904B0">
        <w:t>, “</w:t>
      </w:r>
      <w:r>
        <w:t>I forgot my password</w:t>
      </w:r>
      <w:r w:rsidR="001447B1">
        <w:t>.</w:t>
      </w:r>
      <w:r w:rsidR="003904B0" w:rsidRPr="003904B0">
        <w:t xml:space="preserve">” Happy </w:t>
      </w:r>
      <w:r w:rsidR="00137215">
        <w:t>#</w:t>
      </w:r>
      <w:r w:rsidR="003904B0" w:rsidRPr="003904B0">
        <w:t xml:space="preserve">SysAdminDay! </w:t>
      </w:r>
      <w:r w:rsidR="003904B0" w:rsidRPr="003904B0">
        <w:rPr>
          <w:rFonts w:ascii="Apple Color Emoji" w:hAnsi="Apple Color Emoji" w:cs="Apple Color Emoji"/>
        </w:rPr>
        <w:t>🎉</w:t>
      </w:r>
      <w:r w:rsidR="003904B0" w:rsidRPr="003904B0">
        <w:t xml:space="preserve"> </w:t>
      </w:r>
    </w:p>
    <w:p w14:paraId="64D5C87A" w14:textId="62EAC3B4" w:rsidR="006A2E37" w:rsidRDefault="006A2E37">
      <w:r>
        <w:br w:type="page"/>
      </w:r>
    </w:p>
    <w:p w14:paraId="7878EDF9" w14:textId="77777777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September 16: IT Professionals Day</w:t>
      </w:r>
    </w:p>
    <w:p w14:paraId="72C19F70" w14:textId="77777777" w:rsidR="006A2E37" w:rsidRPr="003904B0" w:rsidRDefault="006A2E37" w:rsidP="003904B0">
      <w:pPr>
        <w:rPr>
          <w:b/>
          <w:bCs/>
        </w:rPr>
      </w:pPr>
    </w:p>
    <w:p w14:paraId="28643347" w14:textId="27DC4594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865F996" wp14:editId="55D7D191">
            <wp:extent cx="3784059" cy="3784059"/>
            <wp:effectExtent l="0" t="0" r="635" b="635"/>
            <wp:docPr id="1099346844" name="Picture 6" descr="A person sitting at a desk with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346844" name="Picture 6" descr="A person sitting at a desk with a compute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432" cy="380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A048A" w14:textId="77777777" w:rsidR="006A2E37" w:rsidRDefault="006A2E37" w:rsidP="003904B0">
      <w:pPr>
        <w:rPr>
          <w:b/>
          <w:bCs/>
        </w:rPr>
      </w:pPr>
    </w:p>
    <w:p w14:paraId="2B01DE5F" w14:textId="77777777" w:rsidR="003904B0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666B896E" w14:textId="58284DD5" w:rsidR="00137215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69"/>
          </mc:Choice>
          <mc:Fallback>
            <w:t>👩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t xml:space="preserve"> </w:t>
      </w:r>
      <w:r w:rsidR="003904B0" w:rsidRPr="003904B0">
        <w:t xml:space="preserve">IT Professionals: The unsung heroes of “Have you tried turning it off and on again?” </w:t>
      </w:r>
    </w:p>
    <w:p w14:paraId="3F7EA6C8" w14:textId="147B9B82" w:rsidR="003904B0" w:rsidRDefault="003904B0" w:rsidP="003904B0">
      <w:r w:rsidRPr="003904B0">
        <w:rPr>
          <w:rFonts w:ascii="Apple Color Emoji" w:hAnsi="Apple Color Emoji" w:cs="Apple Color Emoji"/>
        </w:rPr>
        <w:t>💻</w:t>
      </w:r>
      <w:r w:rsidRPr="003904B0">
        <w:t xml:space="preserve"> Happy IT Professionals Day to the tech </w:t>
      </w:r>
      <w:r w:rsidR="00137215">
        <w:t>heroes who</w:t>
      </w:r>
      <w:r w:rsidRPr="003904B0">
        <w:t xml:space="preserve"> keep us online and secure! </w:t>
      </w:r>
      <w:r w:rsidR="00137215">
        <w:t xml:space="preserve">Here are some tips to help them help you </w:t>
      </w:r>
      <w:r w:rsidR="00137215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3"/>
          </mc:Choice>
          <mc:Fallback>
            <w:t>😃</w:t>
          </mc:Fallback>
        </mc:AlternateContent>
      </w:r>
      <w:r w:rsidR="00137215">
        <w:t xml:space="preserve"> </w:t>
      </w:r>
      <w:r w:rsidRPr="003904B0">
        <w:t xml:space="preserve">#ITProDay </w:t>
      </w:r>
    </w:p>
    <w:p w14:paraId="06A0AEC4" w14:textId="77777777" w:rsidR="006A2E37" w:rsidRDefault="006A2E37" w:rsidP="003904B0">
      <w:pPr>
        <w:rPr>
          <w:b/>
          <w:bCs/>
        </w:rPr>
      </w:pPr>
    </w:p>
    <w:p w14:paraId="0B933CE6" w14:textId="77777777" w:rsidR="003904B0" w:rsidRDefault="003904B0" w:rsidP="003904B0">
      <w:r w:rsidRPr="003904B0">
        <w:rPr>
          <w:b/>
          <w:bCs/>
        </w:rPr>
        <w:t>Post 2:</w:t>
      </w:r>
      <w:r w:rsidRPr="003904B0">
        <w:br/>
      </w:r>
    </w:p>
    <w:p w14:paraId="22FC43CE" w14:textId="73ECDAB5" w:rsidR="003904B0" w:rsidRPr="003904B0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A5"/>
          </mc:Choice>
          <mc:Fallback>
            <w:t>🖥</w:t>
          </mc:Fallback>
        </mc:AlternateContent>
      </w:r>
      <w:r>
        <w:t xml:space="preserve">️ </w:t>
      </w:r>
      <w:r w:rsidR="003904B0" w:rsidRPr="003904B0">
        <w:t xml:space="preserve">Your IT </w:t>
      </w:r>
      <w:r>
        <w:t>providers</w:t>
      </w:r>
      <w:r w:rsidR="003904B0" w:rsidRPr="003904B0">
        <w:t xml:space="preserve"> do more than fix computers—they’re the guardians of your data, defenders of your uptime, and wizards of Wi-Fi. </w:t>
      </w:r>
      <w:r w:rsidR="003904B0" w:rsidRPr="003904B0">
        <w:rPr>
          <w:rFonts w:ascii="Apple Color Emoji" w:hAnsi="Apple Color Emoji" w:cs="Apple Color Emoji"/>
        </w:rPr>
        <w:t>🧙‍♂️</w:t>
      </w:r>
      <w:r w:rsidR="003904B0" w:rsidRPr="003904B0">
        <w:t xml:space="preserve"> Happy IT Professionals Day!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  <w:r>
        <w:t xml:space="preserve"> #ITProDay</w:t>
      </w:r>
    </w:p>
    <w:p w14:paraId="42C1F753" w14:textId="52011543" w:rsidR="006A2E37" w:rsidRDefault="006A2E37">
      <w:r>
        <w:br w:type="page"/>
      </w:r>
    </w:p>
    <w:p w14:paraId="0E997DEA" w14:textId="77777777" w:rsidR="003904B0" w:rsidRPr="003904B0" w:rsidRDefault="003904B0" w:rsidP="003904B0"/>
    <w:p w14:paraId="2639FB8D" w14:textId="77777777" w:rsidR="003904B0" w:rsidRDefault="003904B0" w:rsidP="003904B0">
      <w:pPr>
        <w:rPr>
          <w:b/>
          <w:bCs/>
        </w:rPr>
      </w:pPr>
      <w:r w:rsidRPr="003904B0">
        <w:rPr>
          <w:b/>
          <w:bCs/>
        </w:rPr>
        <w:t>October: Cybersecurity Awareness Month</w:t>
      </w:r>
    </w:p>
    <w:p w14:paraId="4D6C871C" w14:textId="77777777" w:rsidR="006A2E37" w:rsidRPr="003904B0" w:rsidRDefault="006A2E37" w:rsidP="003904B0">
      <w:pPr>
        <w:rPr>
          <w:b/>
          <w:bCs/>
        </w:rPr>
      </w:pPr>
    </w:p>
    <w:p w14:paraId="0AAF319D" w14:textId="30BDF446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250EE9C" wp14:editId="4A8B1CAC">
            <wp:extent cx="4153710" cy="4153710"/>
            <wp:effectExtent l="0" t="0" r="0" b="0"/>
            <wp:docPr id="177461416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614164" name="Picture 177461416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391" cy="4168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F13EA" w14:textId="77777777" w:rsidR="006A2E37" w:rsidRDefault="006A2E37" w:rsidP="003904B0">
      <w:pPr>
        <w:rPr>
          <w:b/>
          <w:bCs/>
        </w:rPr>
      </w:pPr>
    </w:p>
    <w:p w14:paraId="23D924A8" w14:textId="77777777" w:rsidR="003904B0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1974263E" w14:textId="1F57B7CF" w:rsidR="003904B0" w:rsidRPr="003904B0" w:rsidRDefault="003904B0" w:rsidP="003904B0">
      <w:r w:rsidRPr="003904B0">
        <w:t xml:space="preserve">October is Cybersecurity Awareness Month! </w:t>
      </w:r>
      <w:r w:rsidRPr="003904B0">
        <w:rPr>
          <w:rFonts w:ascii="Apple Color Emoji" w:hAnsi="Apple Color Emoji" w:cs="Apple Color Emoji"/>
        </w:rPr>
        <w:t>🎃</w:t>
      </w:r>
      <w:r w:rsidRPr="003904B0">
        <w:t xml:space="preserve"> Cyber threats can be scarier than haunted houses, but a strong password and regular updates are your digital </w:t>
      </w:r>
      <w:r w:rsidR="005E4576">
        <w:t>protection</w:t>
      </w:r>
      <w:r w:rsidRPr="003904B0">
        <w:t xml:space="preserve">. </w:t>
      </w:r>
      <w:r w:rsidRPr="003904B0">
        <w:rPr>
          <w:rFonts w:ascii="Apple Color Emoji" w:hAnsi="Apple Color Emoji" w:cs="Apple Color Emoji"/>
        </w:rPr>
        <w:t>🧛‍♂️</w:t>
      </w:r>
      <w:r w:rsidRPr="003904B0">
        <w:t xml:space="preserve"> Let’s stay secure together! #CyberSecurityAwareness #StaySafeOnline</w:t>
      </w:r>
    </w:p>
    <w:p w14:paraId="6C55C14E" w14:textId="77777777" w:rsidR="003904B0" w:rsidRDefault="003904B0" w:rsidP="003904B0">
      <w:pPr>
        <w:rPr>
          <w:b/>
          <w:bCs/>
        </w:rPr>
      </w:pPr>
    </w:p>
    <w:p w14:paraId="77EBDCD4" w14:textId="77777777" w:rsidR="003904B0" w:rsidRDefault="003904B0" w:rsidP="003904B0">
      <w:r w:rsidRPr="003904B0">
        <w:rPr>
          <w:b/>
          <w:bCs/>
        </w:rPr>
        <w:t>Post 2:</w:t>
      </w:r>
      <w:r w:rsidRPr="003904B0">
        <w:br/>
      </w:r>
    </w:p>
    <w:p w14:paraId="17EBE015" w14:textId="429E1A3D" w:rsidR="003904B0" w:rsidRPr="003904B0" w:rsidRDefault="005E4576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A3"/>
          </mc:Choice>
          <mc:Fallback>
            <w:t>🎣</w:t>
          </mc:Fallback>
        </mc:AlternateContent>
      </w:r>
      <w:r>
        <w:t xml:space="preserve"> </w:t>
      </w:r>
      <w:r w:rsidR="003904B0" w:rsidRPr="003904B0">
        <w:t xml:space="preserve">Phishing scams? Malware? Ransomware? </w:t>
      </w:r>
      <w:r w:rsidR="003904B0" w:rsidRPr="003904B0">
        <w:rPr>
          <w:rFonts w:ascii="Apple Color Emoji" w:hAnsi="Apple Color Emoji" w:cs="Apple Color Emoji"/>
        </w:rPr>
        <w:t>👻</w:t>
      </w:r>
      <w:r w:rsidR="003904B0" w:rsidRPr="003904B0">
        <w:t xml:space="preserve"> October’s not just spooky—it’s Cybersecurity Awareness Month. Let’s make your digital world a little less scary! </w:t>
      </w:r>
      <w:r w:rsidR="003904B0" w:rsidRPr="003904B0">
        <w:rPr>
          <w:rFonts w:ascii="Apple Color Emoji" w:hAnsi="Apple Color Emoji" w:cs="Apple Color Emoji"/>
        </w:rPr>
        <w:t>🛡️</w:t>
      </w:r>
      <w:r w:rsidR="003904B0" w:rsidRPr="003904B0">
        <w:t xml:space="preserve"> </w:t>
      </w:r>
      <w:r>
        <w:t>Use these core four tips to stay safe online</w:t>
      </w:r>
      <w:r w:rsidR="001447B1">
        <w:t>.</w:t>
      </w:r>
      <w:r>
        <w:t xml:space="preserve"> #CybersecurityAwarenessMonth</w:t>
      </w:r>
    </w:p>
    <w:p w14:paraId="4F004B03" w14:textId="48C143F7" w:rsidR="006A2E37" w:rsidRDefault="006A2E37">
      <w:r>
        <w:br w:type="page"/>
      </w:r>
    </w:p>
    <w:p w14:paraId="594A9392" w14:textId="2E83B27E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November 30: Computer Security Day</w:t>
      </w:r>
    </w:p>
    <w:p w14:paraId="6D9067BE" w14:textId="77777777" w:rsidR="006A2E37" w:rsidRPr="003904B0" w:rsidRDefault="006A2E37" w:rsidP="003904B0">
      <w:pPr>
        <w:rPr>
          <w:b/>
          <w:bCs/>
        </w:rPr>
      </w:pPr>
    </w:p>
    <w:p w14:paraId="0A6CC525" w14:textId="4D03770A" w:rsidR="003904B0" w:rsidRDefault="006A2E37" w:rsidP="003904B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8FA9BF8" wp14:editId="51FF4F1E">
            <wp:extent cx="4270443" cy="4270443"/>
            <wp:effectExtent l="0" t="0" r="0" b="0"/>
            <wp:docPr id="140736750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67502" name="Picture 140736750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499" cy="428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44574" w14:textId="77777777" w:rsidR="00631383" w:rsidRDefault="00631383" w:rsidP="003904B0">
      <w:pPr>
        <w:rPr>
          <w:b/>
          <w:bCs/>
        </w:rPr>
      </w:pPr>
    </w:p>
    <w:p w14:paraId="5E787AB1" w14:textId="01C747A5" w:rsidR="003904B0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1D0C2DF2" w14:textId="072CB93C" w:rsidR="003904B0" w:rsidRPr="003904B0" w:rsidRDefault="003904B0" w:rsidP="003904B0">
      <w:r w:rsidRPr="003904B0">
        <w:t xml:space="preserve">Computer Security Day reminder: Your password is not secure if it’s written on a sticky note </w:t>
      </w:r>
      <w:r w:rsidR="001447B1">
        <w:t>in your top drawer</w:t>
      </w:r>
      <w:r w:rsidRPr="003904B0">
        <w:t xml:space="preserve">. </w:t>
      </w:r>
      <w:r w:rsidRPr="003904B0">
        <w:rPr>
          <w:rFonts w:ascii="Apple Color Emoji" w:hAnsi="Apple Color Emoji" w:cs="Apple Color Emoji"/>
        </w:rPr>
        <w:t>🔐</w:t>
      </w:r>
      <w:r w:rsidRPr="003904B0">
        <w:t xml:space="preserve"> </w:t>
      </w:r>
      <w:r w:rsidR="00137215">
        <w:t xml:space="preserve">Use this checklist for better digital habits and to keep your accounts secure </w:t>
      </w:r>
      <w:r w:rsidR="00137215">
        <w:rPr>
          <w:rFonts w:ascii="Apple Color Emoji" w:hAnsi="Apple Color Emoji"/>
        </w:rPr>
        <w:t>✅</w:t>
      </w:r>
      <w:r w:rsidR="00137215">
        <w:t xml:space="preserve"> </w:t>
      </w:r>
      <w:r w:rsidRPr="003904B0">
        <w:t xml:space="preserve">#ComputerSecurityDay </w:t>
      </w:r>
    </w:p>
    <w:p w14:paraId="1E469743" w14:textId="77777777" w:rsidR="003904B0" w:rsidRDefault="003904B0" w:rsidP="003904B0">
      <w:pPr>
        <w:rPr>
          <w:b/>
          <w:bCs/>
        </w:rPr>
      </w:pPr>
    </w:p>
    <w:p w14:paraId="76A5B119" w14:textId="77777777" w:rsidR="003904B0" w:rsidRDefault="003904B0" w:rsidP="003904B0">
      <w:r w:rsidRPr="003904B0">
        <w:rPr>
          <w:b/>
          <w:bCs/>
        </w:rPr>
        <w:t>Post 2:</w:t>
      </w:r>
      <w:r w:rsidRPr="003904B0">
        <w:br/>
      </w:r>
    </w:p>
    <w:p w14:paraId="1B8FC8D6" w14:textId="243F36B4" w:rsidR="00137215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73"/>
          </mc:Choice>
          <mc:Fallback>
            <w:t>🥳</w:t>
          </mc:Fallback>
        </mc:AlternateContent>
      </w:r>
      <w:r>
        <w:t xml:space="preserve"> </w:t>
      </w:r>
      <w:r w:rsidR="003904B0" w:rsidRPr="003904B0">
        <w:t>Celebrate Computer Security Day by:</w:t>
      </w:r>
      <w:r w:rsidR="003904B0" w:rsidRPr="003904B0">
        <w:br/>
      </w:r>
    </w:p>
    <w:p w14:paraId="774B5196" w14:textId="59CAE359" w:rsidR="003904B0" w:rsidRPr="003904B0" w:rsidRDefault="00137215" w:rsidP="003904B0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99"/>
          </mc:Choice>
          <mc:Fallback>
            <w:t>⚙</w:t>
          </mc:Fallback>
        </mc:AlternateContent>
      </w:r>
      <w:r>
        <w:t>️</w:t>
      </w:r>
      <w:r w:rsidR="003904B0" w:rsidRPr="003904B0">
        <w:t xml:space="preserve"> Running updates</w:t>
      </w:r>
      <w:r w:rsidR="003904B0" w:rsidRPr="003904B0">
        <w:br/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2"/>
          </mc:Choice>
          <mc:Fallback>
            <w:t>📲</w:t>
          </mc:Fallback>
        </mc:AlternateContent>
      </w:r>
      <w:r w:rsidR="003904B0" w:rsidRPr="003904B0">
        <w:t xml:space="preserve"> Enabling two-factor authentication</w:t>
      </w:r>
      <w:r w:rsidR="003904B0" w:rsidRPr="003904B0">
        <w:br/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E"/>
          </mc:Choice>
          <mc:Fallback>
            <w:t>💾</w:t>
          </mc:Fallback>
        </mc:AlternateContent>
      </w:r>
      <w:r w:rsidR="003904B0" w:rsidRPr="003904B0">
        <w:t xml:space="preserve"> Backing up your file</w:t>
      </w:r>
      <w:r>
        <w:t>s</w:t>
      </w:r>
      <w:r w:rsidR="003904B0" w:rsidRPr="003904B0">
        <w:br/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1"/>
          </mc:Choice>
          <mc:Fallback>
            <w:t>🧑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D"/>
          </mc:Choice>
          <mc:Fallback>
            <w:t>🏽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 w:rsidR="003904B0" w:rsidRPr="003904B0">
        <w:t xml:space="preserve"> Thanking your IT </w:t>
      </w:r>
      <w:r>
        <w:t>Providers</w:t>
      </w:r>
      <w:r w:rsidR="003904B0" w:rsidRPr="003904B0">
        <w:t xml:space="preserve"> </w:t>
      </w:r>
      <w:r w:rsidR="003904B0" w:rsidRPr="003904B0">
        <w:rPr>
          <w:rFonts w:ascii="Apple Color Emoji" w:hAnsi="Apple Color Emoji" w:cs="Apple Color Emoji"/>
        </w:rPr>
        <w:t>😉</w:t>
      </w:r>
      <w:r w:rsidR="003904B0" w:rsidRPr="003904B0">
        <w:t xml:space="preserve"> #TechTips</w:t>
      </w:r>
      <w:r>
        <w:t xml:space="preserve"> </w:t>
      </w:r>
      <w:r w:rsidRPr="003904B0">
        <w:t>#ComputerSecurityDay</w:t>
      </w:r>
    </w:p>
    <w:p w14:paraId="1F85DBEF" w14:textId="7E136649" w:rsidR="006A2E37" w:rsidRDefault="006A2E37">
      <w:r>
        <w:br w:type="page"/>
      </w:r>
    </w:p>
    <w:p w14:paraId="6D531DA3" w14:textId="4D880BE9" w:rsidR="003904B0" w:rsidRDefault="003904B0" w:rsidP="003904B0">
      <w:pPr>
        <w:rPr>
          <w:b/>
          <w:bCs/>
        </w:rPr>
      </w:pPr>
      <w:r w:rsidRPr="003904B0">
        <w:rPr>
          <w:b/>
          <w:bCs/>
        </w:rPr>
        <w:lastRenderedPageBreak/>
        <w:t>December 4: National Cookie Day</w:t>
      </w:r>
    </w:p>
    <w:p w14:paraId="1440A5B9" w14:textId="77777777" w:rsidR="006A2E37" w:rsidRPr="003904B0" w:rsidRDefault="006A2E37" w:rsidP="003904B0">
      <w:pPr>
        <w:rPr>
          <w:b/>
          <w:bCs/>
        </w:rPr>
      </w:pPr>
    </w:p>
    <w:p w14:paraId="0DD38074" w14:textId="137E444C" w:rsidR="003904B0" w:rsidRDefault="006A2E37" w:rsidP="003904B0">
      <w:r>
        <w:rPr>
          <w:noProof/>
        </w:rPr>
        <w:drawing>
          <wp:inline distT="0" distB="0" distL="0" distR="0" wp14:anchorId="6E0ED86B" wp14:editId="0191D0AE">
            <wp:extent cx="3774332" cy="3774332"/>
            <wp:effectExtent l="0" t="0" r="0" b="0"/>
            <wp:docPr id="105221370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213706" name="Picture 105221370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7990" cy="378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FCDFE" w14:textId="77777777" w:rsidR="006A2E37" w:rsidRDefault="006A2E37" w:rsidP="003904B0"/>
    <w:p w14:paraId="1D88996C" w14:textId="77777777" w:rsidR="003904B0" w:rsidRDefault="003904B0" w:rsidP="003904B0">
      <w:r w:rsidRPr="003904B0">
        <w:rPr>
          <w:b/>
          <w:bCs/>
        </w:rPr>
        <w:t>Post 1:</w:t>
      </w:r>
      <w:r w:rsidRPr="003904B0">
        <w:br/>
      </w:r>
    </w:p>
    <w:p w14:paraId="27811207" w14:textId="237BE922" w:rsidR="006A2E37" w:rsidRPr="003904B0" w:rsidRDefault="006A2E37" w:rsidP="006A2E37">
      <w:r w:rsidRPr="003904B0">
        <w:t xml:space="preserve">Happy National Cookie Day! </w:t>
      </w:r>
      <w:r w:rsidRPr="003904B0">
        <w:rPr>
          <w:rFonts w:ascii="Apple Color Emoji" w:hAnsi="Apple Color Emoji" w:cs="Apple Color Emoji"/>
        </w:rPr>
        <w:t>🍪</w:t>
      </w:r>
      <w:r w:rsidRPr="003904B0">
        <w:t xml:space="preserve"> Don’t forget to clear your cache—and maybe grab an actual cookie while you’re at it. We promise they taste better than the browser kind</w:t>
      </w:r>
      <w:r w:rsidR="00576268">
        <w:t xml:space="preserve"> </w:t>
      </w:r>
      <w:r w:rsidR="00576268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4"/>
          </mc:Choice>
          <mc:Fallback>
            <w:t>😄</w:t>
          </mc:Fallback>
        </mc:AlternateContent>
      </w:r>
    </w:p>
    <w:p w14:paraId="28A4F0CD" w14:textId="1D9D6179" w:rsidR="003904B0" w:rsidRPr="003904B0" w:rsidRDefault="003904B0" w:rsidP="003904B0">
      <w:r w:rsidRPr="003904B0">
        <w:t xml:space="preserve">#NationalCookieDay </w:t>
      </w:r>
    </w:p>
    <w:p w14:paraId="6E9CCA9A" w14:textId="77777777" w:rsidR="003904B0" w:rsidRDefault="003904B0" w:rsidP="003904B0">
      <w:pPr>
        <w:rPr>
          <w:b/>
          <w:bCs/>
        </w:rPr>
      </w:pPr>
    </w:p>
    <w:p w14:paraId="71B74CA3" w14:textId="77777777" w:rsidR="003904B0" w:rsidRDefault="003904B0" w:rsidP="003904B0">
      <w:r w:rsidRPr="003904B0">
        <w:rPr>
          <w:b/>
          <w:bCs/>
        </w:rPr>
        <w:t>Post 2:</w:t>
      </w:r>
      <w:r w:rsidRPr="003904B0">
        <w:br/>
      </w:r>
    </w:p>
    <w:p w14:paraId="67DB8448" w14:textId="68876645" w:rsidR="006A2E37" w:rsidRPr="003904B0" w:rsidRDefault="006A2E37" w:rsidP="006A2E37"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1"/>
          </mc:Choice>
          <mc:Fallback>
            <w:t>🧑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D"/>
          </mc:Choice>
          <mc:Fallback>
            <w:t>🏽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t xml:space="preserve"> </w:t>
      </w:r>
      <w:r w:rsidRPr="003904B0">
        <w:t xml:space="preserve">IT Tip for National Cookie Day: The only cookies you should save are the chocolate chip kind! </w:t>
      </w:r>
      <w:r w:rsidRPr="003904B0">
        <w:rPr>
          <w:rFonts w:ascii="Apple Color Emoji" w:hAnsi="Apple Color Emoji" w:cs="Apple Color Emoji"/>
        </w:rPr>
        <w:t>🍪</w:t>
      </w:r>
      <w:r w:rsidRPr="003904B0">
        <w:t xml:space="preserve"> </w:t>
      </w:r>
      <w:r w:rsidR="004E5B99">
        <w:t>Celebrate</w:t>
      </w:r>
      <w:r w:rsidR="004E5B99" w:rsidRPr="004E5B99">
        <w:t xml:space="preserve"> National Cookie Day</w:t>
      </w:r>
      <w:r w:rsidR="004E5B99">
        <w:t xml:space="preserve"> by</w:t>
      </w:r>
      <w:r w:rsidR="004E5B99" w:rsidRPr="004E5B99">
        <w:t xml:space="preserve"> clear</w:t>
      </w:r>
      <w:r w:rsidR="004E5B99">
        <w:t>ing</w:t>
      </w:r>
      <w:r w:rsidR="004E5B99" w:rsidRPr="004E5B99">
        <w:t xml:space="preserve"> your</w:t>
      </w:r>
      <w:r w:rsidR="004E5B99">
        <w:t xml:space="preserve"> browser cookies and </w:t>
      </w:r>
      <w:r w:rsidR="004E5B99" w:rsidRPr="004E5B99">
        <w:t xml:space="preserve"> digital crumbs</w:t>
      </w:r>
      <w:r w:rsidR="001447B1">
        <w:t>.</w:t>
      </w:r>
      <w:r w:rsidR="004E5B99">
        <w:t xml:space="preserve"> </w:t>
      </w:r>
      <w:r w:rsidRPr="003904B0">
        <w:t xml:space="preserve">#NationalCookieDay </w:t>
      </w:r>
    </w:p>
    <w:p w14:paraId="63C2F559" w14:textId="6B6EBA9C" w:rsidR="006A2E37" w:rsidRPr="003904B0" w:rsidRDefault="006A2E37" w:rsidP="006A2E37"/>
    <w:sectPr w:rsidR="006A2E37" w:rsidRPr="003904B0">
      <w:headerReference w:type="default" r:id="rId16"/>
      <w:footerReference w:type="even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889F9" w14:textId="77777777" w:rsidR="003F2E69" w:rsidRDefault="003F2E69" w:rsidP="00E1335E">
      <w:r>
        <w:separator/>
      </w:r>
    </w:p>
  </w:endnote>
  <w:endnote w:type="continuationSeparator" w:id="0">
    <w:p w14:paraId="744A7851" w14:textId="77777777" w:rsidR="003F2E69" w:rsidRDefault="003F2E69" w:rsidP="00E1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949434409"/>
      <w:docPartObj>
        <w:docPartGallery w:val="Page Numbers (Bottom of Page)"/>
        <w:docPartUnique/>
      </w:docPartObj>
    </w:sdtPr>
    <w:sdtContent>
      <w:p w14:paraId="0955CB28" w14:textId="55D44E9A" w:rsidR="00E1335E" w:rsidRDefault="00E1335E" w:rsidP="005B7B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00B479" w14:textId="77777777" w:rsidR="00E1335E" w:rsidRDefault="00E1335E" w:rsidP="00E133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431396913"/>
      <w:docPartObj>
        <w:docPartGallery w:val="Page Numbers (Bottom of Page)"/>
        <w:docPartUnique/>
      </w:docPartObj>
    </w:sdtPr>
    <w:sdtContent>
      <w:p w14:paraId="61D5A3EE" w14:textId="1A0E9D86" w:rsidR="00E1335E" w:rsidRDefault="00E1335E" w:rsidP="00E1335E">
        <w:pPr>
          <w:pStyle w:val="Footer"/>
          <w:framePr w:wrap="notBesid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FBB909" w14:textId="77777777" w:rsidR="00E1335E" w:rsidRDefault="00E1335E" w:rsidP="00E133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EFEE6" w14:textId="77777777" w:rsidR="003F2E69" w:rsidRDefault="003F2E69" w:rsidP="00E1335E">
      <w:r>
        <w:separator/>
      </w:r>
    </w:p>
  </w:footnote>
  <w:footnote w:type="continuationSeparator" w:id="0">
    <w:p w14:paraId="596ED8AC" w14:textId="77777777" w:rsidR="003F2E69" w:rsidRDefault="003F2E69" w:rsidP="00E13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EE9E9" w14:textId="7E9052A0" w:rsidR="00631383" w:rsidRDefault="00631383" w:rsidP="00631383">
    <w:pPr>
      <w:pStyle w:val="Header"/>
      <w:jc w:val="right"/>
    </w:pPr>
    <w:r>
      <w:rPr>
        <w:noProof/>
      </w:rPr>
      <w:drawing>
        <wp:inline distT="0" distB="0" distL="0" distR="0" wp14:anchorId="49D541D4" wp14:editId="53BC8046">
          <wp:extent cx="1010755" cy="373798"/>
          <wp:effectExtent l="0" t="0" r="0" b="0"/>
          <wp:docPr id="15218844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1884499" name="Picture 1521884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1667" cy="429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8412B"/>
    <w:multiLevelType w:val="multilevel"/>
    <w:tmpl w:val="9EDA9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675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B0"/>
    <w:rsid w:val="00030D17"/>
    <w:rsid w:val="000F4757"/>
    <w:rsid w:val="00137215"/>
    <w:rsid w:val="001447B1"/>
    <w:rsid w:val="001C2AA0"/>
    <w:rsid w:val="0026588C"/>
    <w:rsid w:val="002D73A2"/>
    <w:rsid w:val="00334B62"/>
    <w:rsid w:val="003904B0"/>
    <w:rsid w:val="003F2E69"/>
    <w:rsid w:val="004E5B99"/>
    <w:rsid w:val="004E77ED"/>
    <w:rsid w:val="00576268"/>
    <w:rsid w:val="005E4576"/>
    <w:rsid w:val="00631383"/>
    <w:rsid w:val="006A2E37"/>
    <w:rsid w:val="00754F13"/>
    <w:rsid w:val="00AF131E"/>
    <w:rsid w:val="00AF7CB8"/>
    <w:rsid w:val="00C8249A"/>
    <w:rsid w:val="00E1335E"/>
    <w:rsid w:val="00E5395B"/>
    <w:rsid w:val="00E7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47FCC"/>
  <w15:chartTrackingRefBased/>
  <w15:docId w15:val="{D1751E95-DE3D-D84B-ACBD-09270C66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4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4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4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4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4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4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4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4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4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4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4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4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4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4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4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4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4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4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4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4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04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4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4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4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4B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33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35E"/>
  </w:style>
  <w:style w:type="paragraph" w:styleId="Footer">
    <w:name w:val="footer"/>
    <w:basedOn w:val="Normal"/>
    <w:link w:val="FooterChar"/>
    <w:uiPriority w:val="99"/>
    <w:unhideWhenUsed/>
    <w:rsid w:val="00E133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35E"/>
  </w:style>
  <w:style w:type="character" w:styleId="PageNumber">
    <w:name w:val="page number"/>
    <w:basedOn w:val="DefaultParagraphFont"/>
    <w:uiPriority w:val="99"/>
    <w:semiHidden/>
    <w:unhideWhenUsed/>
    <w:rsid w:val="00E13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Wong</dc:creator>
  <cp:keywords/>
  <dc:description/>
  <cp:lastModifiedBy>Natalie Marinelli</cp:lastModifiedBy>
  <cp:revision>8</cp:revision>
  <dcterms:created xsi:type="dcterms:W3CDTF">2024-11-21T01:30:00Z</dcterms:created>
  <dcterms:modified xsi:type="dcterms:W3CDTF">2024-12-13T02:25:00Z</dcterms:modified>
</cp:coreProperties>
</file>